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DA9BF3" w14:textId="76D812DC" w:rsidR="00015243" w:rsidRPr="00927E9C" w:rsidRDefault="00015243" w:rsidP="00927E9C"/>
    <w:tbl>
      <w:tblPr>
        <w:tblStyle w:val="TableGrid"/>
        <w:tblW w:w="8856" w:type="dxa"/>
        <w:tblLayout w:type="fixed"/>
        <w:tblLook w:val="04A0" w:firstRow="1" w:lastRow="0" w:firstColumn="1" w:lastColumn="0" w:noHBand="0" w:noVBand="1"/>
      </w:tblPr>
      <w:tblGrid>
        <w:gridCol w:w="1149"/>
        <w:gridCol w:w="2787"/>
        <w:gridCol w:w="283"/>
        <w:gridCol w:w="851"/>
        <w:gridCol w:w="992"/>
        <w:gridCol w:w="2794"/>
      </w:tblGrid>
      <w:tr w:rsidR="00015243" w:rsidRPr="00927E9C" w14:paraId="4AABDCE2" w14:textId="77777777" w:rsidTr="00927E9C">
        <w:trPr>
          <w:trHeight w:val="431"/>
        </w:trPr>
        <w:tc>
          <w:tcPr>
            <w:tcW w:w="3936" w:type="dxa"/>
            <w:gridSpan w:val="2"/>
            <w:vAlign w:val="center"/>
          </w:tcPr>
          <w:p w14:paraId="489DB462" w14:textId="38511BFE" w:rsidR="00015243" w:rsidRPr="00927E9C" w:rsidRDefault="00015243" w:rsidP="00927E9C">
            <w:pPr>
              <w:rPr>
                <w:b/>
                <w:bCs/>
              </w:rPr>
            </w:pPr>
            <w:r w:rsidRPr="00927E9C">
              <w:rPr>
                <w:b/>
                <w:bCs/>
              </w:rPr>
              <w:t>Course</w:t>
            </w:r>
            <w:r w:rsidR="00927E9C">
              <w:rPr>
                <w:b/>
                <w:bCs/>
              </w:rPr>
              <w:t>:</w:t>
            </w:r>
          </w:p>
        </w:tc>
        <w:tc>
          <w:tcPr>
            <w:tcW w:w="4920" w:type="dxa"/>
            <w:gridSpan w:val="4"/>
            <w:vAlign w:val="center"/>
          </w:tcPr>
          <w:p w14:paraId="651DFE26" w14:textId="1AAB9F6A" w:rsidR="00015243" w:rsidRPr="00927E9C" w:rsidRDefault="00015243" w:rsidP="00927E9C">
            <w:pPr>
              <w:rPr>
                <w:b/>
                <w:bCs/>
              </w:rPr>
            </w:pPr>
            <w:r w:rsidRPr="00927E9C">
              <w:rPr>
                <w:b/>
                <w:bCs/>
              </w:rPr>
              <w:t>Date</w:t>
            </w:r>
            <w:r w:rsidR="00927E9C">
              <w:rPr>
                <w:b/>
                <w:bCs/>
              </w:rPr>
              <w:t>:</w:t>
            </w:r>
          </w:p>
        </w:tc>
      </w:tr>
      <w:tr w:rsidR="00015243" w:rsidRPr="00927E9C" w14:paraId="7D073A3C" w14:textId="77777777" w:rsidTr="00927E9C">
        <w:trPr>
          <w:trHeight w:val="521"/>
        </w:trPr>
        <w:tc>
          <w:tcPr>
            <w:tcW w:w="8856" w:type="dxa"/>
            <w:gridSpan w:val="6"/>
            <w:vAlign w:val="center"/>
          </w:tcPr>
          <w:p w14:paraId="10E00407" w14:textId="4DF7A42A" w:rsidR="00015243" w:rsidRPr="00927E9C" w:rsidRDefault="00015243" w:rsidP="00927E9C">
            <w:r w:rsidRPr="00927E9C">
              <w:rPr>
                <w:b/>
                <w:bCs/>
              </w:rPr>
              <w:t>Course Objective/Big Picture</w:t>
            </w:r>
            <w:r w:rsidR="00927E9C">
              <w:rPr>
                <w:b/>
                <w:bCs/>
              </w:rPr>
              <w:t xml:space="preserve">: </w:t>
            </w:r>
            <w:r w:rsidR="00840DDE">
              <w:rPr>
                <w:color w:val="0070C0"/>
              </w:rPr>
              <w:t>Problem-solving</w:t>
            </w:r>
            <w:r w:rsidR="00927E9C" w:rsidRPr="00927E9C">
              <w:rPr>
                <w:color w:val="0070C0"/>
              </w:rPr>
              <w:t xml:space="preserve"> tutorial </w:t>
            </w:r>
          </w:p>
        </w:tc>
      </w:tr>
      <w:tr w:rsidR="00015243" w:rsidRPr="00927E9C" w14:paraId="15D50867" w14:textId="77777777" w:rsidTr="00927E9C">
        <w:trPr>
          <w:trHeight w:val="539"/>
        </w:trPr>
        <w:tc>
          <w:tcPr>
            <w:tcW w:w="8856" w:type="dxa"/>
            <w:gridSpan w:val="6"/>
            <w:tcBorders>
              <w:bottom w:val="single" w:sz="4" w:space="0" w:color="auto"/>
            </w:tcBorders>
            <w:vAlign w:val="center"/>
          </w:tcPr>
          <w:p w14:paraId="7B736ACC" w14:textId="145FBFE3" w:rsidR="00015243" w:rsidRPr="00927E9C" w:rsidRDefault="00015243" w:rsidP="00927E9C">
            <w:pPr>
              <w:rPr>
                <w:b/>
                <w:bCs/>
              </w:rPr>
            </w:pPr>
            <w:r w:rsidRPr="00927E9C">
              <w:rPr>
                <w:b/>
                <w:bCs/>
              </w:rPr>
              <w:t>Lesson</w:t>
            </w:r>
            <w:r w:rsidR="00B25450" w:rsidRPr="00927E9C">
              <w:rPr>
                <w:b/>
                <w:bCs/>
              </w:rPr>
              <w:t xml:space="preserve">/Module </w:t>
            </w:r>
            <w:r w:rsidRPr="00927E9C">
              <w:rPr>
                <w:b/>
                <w:bCs/>
              </w:rPr>
              <w:t>O</w:t>
            </w:r>
            <w:r w:rsidR="00B22302" w:rsidRPr="00927E9C">
              <w:rPr>
                <w:b/>
                <w:bCs/>
              </w:rPr>
              <w:t>utcome</w:t>
            </w:r>
            <w:r w:rsidR="00927E9C">
              <w:rPr>
                <w:b/>
                <w:bCs/>
              </w:rPr>
              <w:t>:</w:t>
            </w:r>
          </w:p>
        </w:tc>
      </w:tr>
      <w:tr w:rsidR="00E67431" w:rsidRPr="00927E9C" w14:paraId="2598FB36" w14:textId="77777777" w:rsidTr="00E67431">
        <w:tc>
          <w:tcPr>
            <w:tcW w:w="3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773FA94" w14:textId="450F6B91" w:rsidR="00E67431" w:rsidRPr="00927E9C" w:rsidRDefault="00E67431" w:rsidP="00927E9C">
            <w:pPr>
              <w:rPr>
                <w:b/>
                <w:bCs/>
              </w:rPr>
            </w:pPr>
            <w:r w:rsidRPr="00927E9C">
              <w:rPr>
                <w:b/>
                <w:bCs/>
              </w:rPr>
              <w:t>Instructional Phase(s)</w:t>
            </w:r>
            <w:r w:rsidR="00927E9C">
              <w:rPr>
                <w:b/>
                <w:bCs/>
              </w:rPr>
              <w:t>:</w:t>
            </w:r>
          </w:p>
          <w:p w14:paraId="203651DB" w14:textId="44CBAD6A" w:rsidR="00E67431" w:rsidRPr="00927E9C" w:rsidRDefault="00E67431" w:rsidP="00927E9C">
            <w:r w:rsidRPr="00927E9C">
              <w:rPr>
                <w:rFonts w:hint="eastAsia"/>
              </w:rPr>
              <w:t>☐</w:t>
            </w:r>
            <w:r w:rsidRPr="00927E9C">
              <w:rPr>
                <w:rFonts w:hint="eastAsia"/>
              </w:rPr>
              <w:t xml:space="preserve"> </w:t>
            </w:r>
            <w:r w:rsidRPr="00927E9C">
              <w:t>Introduction</w:t>
            </w:r>
          </w:p>
          <w:p w14:paraId="6AD5DAD9" w14:textId="42EC4A0F" w:rsidR="00E67431" w:rsidRPr="00927E9C" w:rsidRDefault="00E67431" w:rsidP="00927E9C">
            <w:r w:rsidRPr="00927E9C">
              <w:rPr>
                <w:rFonts w:hint="eastAsia"/>
              </w:rPr>
              <w:t>☐</w:t>
            </w:r>
            <w:r w:rsidRPr="00927E9C">
              <w:rPr>
                <w:rFonts w:hint="eastAsia"/>
              </w:rPr>
              <w:t xml:space="preserve"> </w:t>
            </w:r>
            <w:r w:rsidRPr="00927E9C">
              <w:t>Presentation of Content</w:t>
            </w:r>
          </w:p>
          <w:p w14:paraId="2939994A" w14:textId="61FEF137" w:rsidR="00E67431" w:rsidRPr="00927E9C" w:rsidRDefault="00E67431" w:rsidP="00927E9C">
            <w:r w:rsidRPr="00927E9C">
              <w:rPr>
                <w:rFonts w:hint="eastAsia"/>
              </w:rPr>
              <w:t>☐</w:t>
            </w:r>
            <w:r w:rsidRPr="00927E9C">
              <w:rPr>
                <w:rFonts w:hint="eastAsia"/>
              </w:rPr>
              <w:t xml:space="preserve"> </w:t>
            </w:r>
            <w:r w:rsidRPr="00927E9C">
              <w:t>Practice</w:t>
            </w:r>
          </w:p>
          <w:p w14:paraId="033CDF16" w14:textId="668DD000" w:rsidR="00E67431" w:rsidRPr="00927E9C" w:rsidRDefault="00E67431" w:rsidP="00927E9C">
            <w:r w:rsidRPr="00927E9C">
              <w:rPr>
                <w:rFonts w:hint="eastAsia"/>
              </w:rPr>
              <w:t>☐</w:t>
            </w:r>
            <w:r w:rsidRPr="00927E9C">
              <w:rPr>
                <w:rFonts w:hint="eastAsia"/>
              </w:rPr>
              <w:t xml:space="preserve"> </w:t>
            </w:r>
            <w:r w:rsidRPr="00927E9C">
              <w:t>Application</w:t>
            </w:r>
          </w:p>
          <w:p w14:paraId="57BD46B3" w14:textId="69718C27" w:rsidR="00E67431" w:rsidRPr="00927E9C" w:rsidRDefault="00E67431" w:rsidP="00927E9C">
            <w:r w:rsidRPr="00927E9C">
              <w:t xml:space="preserve">other: 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10400A8" w14:textId="6ED8D8E2" w:rsidR="00E67431" w:rsidRPr="00927E9C" w:rsidRDefault="00E67431" w:rsidP="00927E9C"/>
        </w:tc>
        <w:tc>
          <w:tcPr>
            <w:tcW w:w="46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E50261" w14:textId="7B9E6D25" w:rsidR="00E67431" w:rsidRPr="00927E9C" w:rsidRDefault="00E67431" w:rsidP="00927E9C">
            <w:pPr>
              <w:rPr>
                <w:b/>
                <w:bCs/>
              </w:rPr>
            </w:pPr>
            <w:r w:rsidRPr="00927E9C">
              <w:rPr>
                <w:b/>
                <w:bCs/>
              </w:rPr>
              <w:t xml:space="preserve">What students </w:t>
            </w:r>
            <w:r w:rsidR="003A1811" w:rsidRPr="00927E9C">
              <w:rPr>
                <w:b/>
                <w:bCs/>
              </w:rPr>
              <w:t xml:space="preserve">already </w:t>
            </w:r>
            <w:r w:rsidRPr="00927E9C">
              <w:rPr>
                <w:b/>
                <w:bCs/>
              </w:rPr>
              <w:t>know/have done</w:t>
            </w:r>
            <w:r w:rsidR="00927E9C">
              <w:rPr>
                <w:b/>
                <w:bCs/>
              </w:rPr>
              <w:t>:</w:t>
            </w:r>
          </w:p>
        </w:tc>
      </w:tr>
      <w:tr w:rsidR="00015243" w:rsidRPr="00927E9C" w14:paraId="104D50E3" w14:textId="77777777" w:rsidTr="00927E9C">
        <w:tc>
          <w:tcPr>
            <w:tcW w:w="8856" w:type="dxa"/>
            <w:gridSpan w:val="6"/>
            <w:tcBorders>
              <w:top w:val="single" w:sz="4" w:space="0" w:color="auto"/>
            </w:tcBorders>
            <w:vAlign w:val="center"/>
          </w:tcPr>
          <w:p w14:paraId="3566F4F2" w14:textId="1A89A0FE" w:rsidR="00015243" w:rsidRPr="00927E9C" w:rsidRDefault="006532EA" w:rsidP="00927E9C">
            <w:pPr>
              <w:rPr>
                <w:b/>
                <w:bCs/>
              </w:rPr>
            </w:pPr>
            <w:r w:rsidRPr="00927E9C">
              <w:rPr>
                <w:b/>
                <w:bCs/>
              </w:rPr>
              <w:t xml:space="preserve">Formative </w:t>
            </w:r>
            <w:r w:rsidR="00015243" w:rsidRPr="00927E9C">
              <w:rPr>
                <w:b/>
                <w:bCs/>
              </w:rPr>
              <w:t>Assessment</w:t>
            </w:r>
            <w:r w:rsidRPr="00927E9C">
              <w:rPr>
                <w:b/>
                <w:bCs/>
              </w:rPr>
              <w:t xml:space="preserve"> &amp; Feedback</w:t>
            </w:r>
            <w:r w:rsidR="00927E9C">
              <w:rPr>
                <w:b/>
                <w:bCs/>
              </w:rPr>
              <w:t>:</w:t>
            </w:r>
          </w:p>
          <w:p w14:paraId="5C3B9D24" w14:textId="77777777" w:rsidR="00015243" w:rsidRPr="00927E9C" w:rsidRDefault="00015243" w:rsidP="00927E9C"/>
          <w:p w14:paraId="3EF32132" w14:textId="77777777" w:rsidR="006532EA" w:rsidRPr="00927E9C" w:rsidRDefault="006532EA" w:rsidP="00927E9C"/>
        </w:tc>
      </w:tr>
      <w:tr w:rsidR="00015243" w:rsidRPr="00927E9C" w14:paraId="58BBE1D5" w14:textId="77777777" w:rsidTr="00927E9C">
        <w:tc>
          <w:tcPr>
            <w:tcW w:w="8856" w:type="dxa"/>
            <w:gridSpan w:val="6"/>
            <w:vAlign w:val="center"/>
          </w:tcPr>
          <w:p w14:paraId="00549CAD" w14:textId="77777777" w:rsidR="006532EA" w:rsidRDefault="006532EA" w:rsidP="00927E9C">
            <w:pPr>
              <w:rPr>
                <w:b/>
                <w:bCs/>
              </w:rPr>
            </w:pPr>
            <w:r w:rsidRPr="00927E9C">
              <w:rPr>
                <w:b/>
                <w:bCs/>
              </w:rPr>
              <w:t>Announcements</w:t>
            </w:r>
            <w:r w:rsidR="00927E9C">
              <w:rPr>
                <w:b/>
                <w:bCs/>
              </w:rPr>
              <w:t>:</w:t>
            </w:r>
          </w:p>
          <w:p w14:paraId="78867177" w14:textId="3C1664C2" w:rsidR="00927E9C" w:rsidRPr="00927E9C" w:rsidRDefault="00927E9C" w:rsidP="00927E9C">
            <w:pPr>
              <w:rPr>
                <w:b/>
                <w:bCs/>
              </w:rPr>
            </w:pPr>
          </w:p>
        </w:tc>
      </w:tr>
      <w:tr w:rsidR="008E5D52" w:rsidRPr="00927E9C" w14:paraId="446EC5C3" w14:textId="77777777" w:rsidTr="00927E9C">
        <w:tc>
          <w:tcPr>
            <w:tcW w:w="8856" w:type="dxa"/>
            <w:gridSpan w:val="6"/>
            <w:vAlign w:val="center"/>
          </w:tcPr>
          <w:p w14:paraId="4BC4C631" w14:textId="77777777" w:rsidR="006532EA" w:rsidRDefault="006532EA" w:rsidP="00840DDE">
            <w:pPr>
              <w:rPr>
                <w:color w:val="0070C0"/>
              </w:rPr>
            </w:pPr>
            <w:r w:rsidRPr="00927E9C">
              <w:rPr>
                <w:b/>
                <w:bCs/>
              </w:rPr>
              <w:t>Introduction/Warm-up</w:t>
            </w:r>
            <w:r w:rsidR="00927E9C">
              <w:rPr>
                <w:b/>
                <w:bCs/>
              </w:rPr>
              <w:t xml:space="preserve">: </w:t>
            </w:r>
          </w:p>
          <w:p w14:paraId="3CEBFDA7" w14:textId="3061BECB" w:rsidR="00840DDE" w:rsidRPr="00927E9C" w:rsidRDefault="00840DDE" w:rsidP="00840DDE"/>
        </w:tc>
      </w:tr>
      <w:tr w:rsidR="00015243" w:rsidRPr="00927E9C" w14:paraId="5776D9E2" w14:textId="77777777" w:rsidTr="00E67431">
        <w:tc>
          <w:tcPr>
            <w:tcW w:w="1149" w:type="dxa"/>
            <w:vAlign w:val="center"/>
          </w:tcPr>
          <w:p w14:paraId="3AD38F1B" w14:textId="77777777" w:rsidR="00015243" w:rsidRPr="00927E9C" w:rsidRDefault="00015243" w:rsidP="00927E9C">
            <w:pPr>
              <w:rPr>
                <w:b/>
                <w:bCs/>
              </w:rPr>
            </w:pPr>
            <w:r w:rsidRPr="00927E9C">
              <w:rPr>
                <w:b/>
                <w:bCs/>
              </w:rPr>
              <w:t>Time</w:t>
            </w:r>
          </w:p>
        </w:tc>
        <w:tc>
          <w:tcPr>
            <w:tcW w:w="3921" w:type="dxa"/>
            <w:gridSpan w:val="3"/>
            <w:vAlign w:val="center"/>
          </w:tcPr>
          <w:p w14:paraId="6125D9C5" w14:textId="77777777" w:rsidR="00015243" w:rsidRPr="00927E9C" w:rsidRDefault="00015243" w:rsidP="00927E9C">
            <w:pPr>
              <w:rPr>
                <w:b/>
                <w:bCs/>
              </w:rPr>
            </w:pPr>
            <w:r w:rsidRPr="00927E9C">
              <w:rPr>
                <w:b/>
                <w:bCs/>
              </w:rPr>
              <w:t>Lesson Activity</w:t>
            </w:r>
          </w:p>
        </w:tc>
        <w:tc>
          <w:tcPr>
            <w:tcW w:w="992" w:type="dxa"/>
            <w:vAlign w:val="center"/>
          </w:tcPr>
          <w:p w14:paraId="0420480A" w14:textId="40E950D0" w:rsidR="00015243" w:rsidRPr="00927E9C" w:rsidRDefault="00015243" w:rsidP="00927E9C">
            <w:pPr>
              <w:rPr>
                <w:b/>
                <w:bCs/>
              </w:rPr>
            </w:pPr>
            <w:r w:rsidRPr="00927E9C">
              <w:rPr>
                <w:b/>
                <w:bCs/>
              </w:rPr>
              <w:t xml:space="preserve">S/T </w:t>
            </w:r>
            <w:r w:rsidR="00E67431" w:rsidRPr="00927E9C">
              <w:rPr>
                <w:b/>
                <w:bCs/>
              </w:rPr>
              <w:t>focus</w:t>
            </w:r>
            <w:r w:rsidRPr="00927E9C">
              <w:rPr>
                <w:b/>
                <w:bCs/>
              </w:rPr>
              <w:t>?</w:t>
            </w:r>
          </w:p>
        </w:tc>
        <w:tc>
          <w:tcPr>
            <w:tcW w:w="2794" w:type="dxa"/>
            <w:vAlign w:val="center"/>
          </w:tcPr>
          <w:p w14:paraId="65786991" w14:textId="77777777" w:rsidR="00015243" w:rsidRPr="00927E9C" w:rsidRDefault="00015243" w:rsidP="00927E9C">
            <w:pPr>
              <w:rPr>
                <w:b/>
                <w:bCs/>
              </w:rPr>
            </w:pPr>
            <w:r w:rsidRPr="00927E9C">
              <w:rPr>
                <w:b/>
                <w:bCs/>
              </w:rPr>
              <w:t>Notes</w:t>
            </w:r>
          </w:p>
        </w:tc>
      </w:tr>
      <w:tr w:rsidR="00015243" w:rsidRPr="00927E9C" w14:paraId="4ECB8BDD" w14:textId="77777777" w:rsidTr="00E67431">
        <w:tc>
          <w:tcPr>
            <w:tcW w:w="1149" w:type="dxa"/>
          </w:tcPr>
          <w:p w14:paraId="0E74DB38" w14:textId="77777777" w:rsidR="00015243" w:rsidRPr="00927E9C" w:rsidRDefault="00015243" w:rsidP="00927E9C">
            <w:pPr>
              <w:rPr>
                <w:color w:val="0070C0"/>
              </w:rPr>
            </w:pPr>
          </w:p>
          <w:p w14:paraId="1FAB3A70" w14:textId="121C8A0B" w:rsidR="00B041AE" w:rsidRPr="00927E9C" w:rsidRDefault="00840DDE" w:rsidP="00927E9C">
            <w:pPr>
              <w:rPr>
                <w:color w:val="0070C0"/>
              </w:rPr>
            </w:pPr>
            <w:r>
              <w:rPr>
                <w:color w:val="0070C0"/>
              </w:rPr>
              <w:t>20</w:t>
            </w:r>
            <w:r w:rsidR="00927E9C" w:rsidRPr="00927E9C">
              <w:rPr>
                <w:color w:val="0070C0"/>
              </w:rPr>
              <w:t xml:space="preserve"> mins</w:t>
            </w:r>
          </w:p>
          <w:p w14:paraId="059196C3" w14:textId="77777777" w:rsidR="00B041AE" w:rsidRPr="00927E9C" w:rsidRDefault="00B041AE" w:rsidP="00927E9C">
            <w:pPr>
              <w:rPr>
                <w:color w:val="0070C0"/>
              </w:rPr>
            </w:pPr>
          </w:p>
        </w:tc>
        <w:tc>
          <w:tcPr>
            <w:tcW w:w="3921" w:type="dxa"/>
            <w:gridSpan w:val="3"/>
          </w:tcPr>
          <w:p w14:paraId="5C1EC2FA" w14:textId="4D0739D5" w:rsidR="00840DDE" w:rsidRDefault="00840DDE" w:rsidP="00927E9C">
            <w:pPr>
              <w:rPr>
                <w:color w:val="0070C0"/>
                <w:shd w:val="clear" w:color="auto" w:fill="FFFFFF"/>
              </w:rPr>
            </w:pPr>
            <w:hyperlink r:id="rId6" w:tgtFrame="_blank" w:history="1">
              <w:r w:rsidRPr="00840DDE">
                <w:rPr>
                  <w:rStyle w:val="Hyperlink"/>
                  <w:shd w:val="clear" w:color="auto" w:fill="FFFFFF"/>
                </w:rPr>
                <w:t>Structured Problem Solving</w:t>
              </w:r>
            </w:hyperlink>
            <w:r>
              <w:rPr>
                <w:color w:val="0070C0"/>
                <w:shd w:val="clear" w:color="auto" w:fill="FFFFFF"/>
              </w:rPr>
              <w:t xml:space="preserve"> </w:t>
            </w:r>
          </w:p>
          <w:p w14:paraId="3ED542BA" w14:textId="77777777" w:rsidR="00840DDE" w:rsidRDefault="00840DDE" w:rsidP="00927E9C">
            <w:pPr>
              <w:rPr>
                <w:color w:val="0070C0"/>
                <w:shd w:val="clear" w:color="auto" w:fill="FFFFFF"/>
              </w:rPr>
            </w:pPr>
          </w:p>
          <w:p w14:paraId="3D515A48" w14:textId="232ADFB7" w:rsidR="00015243" w:rsidRPr="00840DDE" w:rsidRDefault="00840DDE" w:rsidP="00927E9C">
            <w:pPr>
              <w:rPr>
                <w:color w:val="0070C0"/>
                <w:shd w:val="clear" w:color="auto" w:fill="FFFFFF"/>
              </w:rPr>
            </w:pPr>
            <w:r w:rsidRPr="00840DDE">
              <w:rPr>
                <w:color w:val="0070C0"/>
                <w:shd w:val="clear" w:color="auto" w:fill="FFFFFF"/>
              </w:rPr>
              <w:t xml:space="preserve">Present a problem that requires students to follow a sophisticated problem-solving process because it is complex. Outline the steps for the students to follow. </w:t>
            </w:r>
            <w:hyperlink r:id="rId7" w:anchor=":~:text=Woods%E2%80%99%20problem%2Dsolving%20model" w:tgtFrame="_blank" w:history="1">
              <w:r w:rsidRPr="00840DDE">
                <w:rPr>
                  <w:rStyle w:val="Hyperlink"/>
                  <w:shd w:val="clear" w:color="auto" w:fill="FFFFFF"/>
                </w:rPr>
                <w:t>Wood’s problem-solving model</w:t>
              </w:r>
            </w:hyperlink>
            <w:r w:rsidRPr="00840DDE">
              <w:rPr>
                <w:color w:val="0070C0"/>
                <w:shd w:val="clear" w:color="auto" w:fill="FFFFFF"/>
              </w:rPr>
              <w:t xml:space="preserve"> is a good framework. In a shared document, groups post their solutions to each outlined step. </w:t>
            </w:r>
          </w:p>
        </w:tc>
        <w:tc>
          <w:tcPr>
            <w:tcW w:w="992" w:type="dxa"/>
          </w:tcPr>
          <w:p w14:paraId="750152C5" w14:textId="1E835297" w:rsidR="00015243" w:rsidRPr="00927E9C" w:rsidRDefault="00840DDE" w:rsidP="00927E9C">
            <w:pPr>
              <w:rPr>
                <w:color w:val="0070C0"/>
              </w:rPr>
            </w:pPr>
            <w:r>
              <w:rPr>
                <w:color w:val="0070C0"/>
              </w:rPr>
              <w:t xml:space="preserve">Teacher </w:t>
            </w:r>
            <w:r w:rsidR="00927E9C" w:rsidRPr="00927E9C">
              <w:rPr>
                <w:color w:val="0070C0"/>
              </w:rPr>
              <w:t>focus</w:t>
            </w:r>
          </w:p>
        </w:tc>
        <w:tc>
          <w:tcPr>
            <w:tcW w:w="2794" w:type="dxa"/>
          </w:tcPr>
          <w:p w14:paraId="556D381E" w14:textId="77777777" w:rsidR="007B74BB" w:rsidRDefault="00927E9C" w:rsidP="00927E9C">
            <w:pPr>
              <w:rPr>
                <w:color w:val="0070C0"/>
              </w:rPr>
            </w:pPr>
            <w:r w:rsidRPr="00927E9C">
              <w:rPr>
                <w:color w:val="0070C0"/>
              </w:rPr>
              <w:t xml:space="preserve">Groups of about seven students. </w:t>
            </w:r>
          </w:p>
          <w:p w14:paraId="7F8B20BE" w14:textId="77777777" w:rsidR="007B74BB" w:rsidRDefault="007B74BB" w:rsidP="00927E9C">
            <w:pPr>
              <w:rPr>
                <w:color w:val="0070C0"/>
              </w:rPr>
            </w:pPr>
          </w:p>
          <w:p w14:paraId="4ED14EDE" w14:textId="5A0EA98B" w:rsidR="00015243" w:rsidRPr="00927E9C" w:rsidRDefault="00927E9C" w:rsidP="00927E9C">
            <w:pPr>
              <w:rPr>
                <w:color w:val="0070C0"/>
              </w:rPr>
            </w:pPr>
            <w:r>
              <w:rPr>
                <w:color w:val="0070C0"/>
              </w:rPr>
              <w:t xml:space="preserve">TA to circulate within groups and provide guidance and </w:t>
            </w:r>
            <w:r w:rsidR="007B74BB">
              <w:rPr>
                <w:color w:val="0070C0"/>
              </w:rPr>
              <w:t xml:space="preserve">answer questions. </w:t>
            </w:r>
          </w:p>
        </w:tc>
      </w:tr>
      <w:tr w:rsidR="00015243" w:rsidRPr="00927E9C" w14:paraId="4E208D6D" w14:textId="77777777" w:rsidTr="00E67431">
        <w:tc>
          <w:tcPr>
            <w:tcW w:w="1149" w:type="dxa"/>
          </w:tcPr>
          <w:p w14:paraId="385B942D" w14:textId="77777777" w:rsidR="00B041AE" w:rsidRPr="00927E9C" w:rsidRDefault="00B041AE" w:rsidP="00927E9C">
            <w:pPr>
              <w:rPr>
                <w:color w:val="0070C0"/>
              </w:rPr>
            </w:pPr>
          </w:p>
          <w:p w14:paraId="2C5050E0" w14:textId="4EACA8DB" w:rsidR="00B041AE" w:rsidRPr="00927E9C" w:rsidRDefault="00927E9C" w:rsidP="00927E9C">
            <w:pPr>
              <w:rPr>
                <w:color w:val="0070C0"/>
              </w:rPr>
            </w:pPr>
            <w:r w:rsidRPr="00927E9C">
              <w:rPr>
                <w:color w:val="0070C0"/>
              </w:rPr>
              <w:t>25 mins</w:t>
            </w:r>
          </w:p>
          <w:p w14:paraId="71C188BB" w14:textId="77777777" w:rsidR="00B041AE" w:rsidRPr="00927E9C" w:rsidRDefault="00B041AE" w:rsidP="00927E9C">
            <w:pPr>
              <w:rPr>
                <w:color w:val="0070C0"/>
              </w:rPr>
            </w:pPr>
          </w:p>
        </w:tc>
        <w:tc>
          <w:tcPr>
            <w:tcW w:w="3921" w:type="dxa"/>
            <w:gridSpan w:val="3"/>
          </w:tcPr>
          <w:p w14:paraId="28A759E8" w14:textId="41D9A88D" w:rsidR="00015243" w:rsidRPr="00927E9C" w:rsidRDefault="00927E9C" w:rsidP="00927E9C">
            <w:pPr>
              <w:rPr>
                <w:color w:val="0070C0"/>
              </w:rPr>
            </w:pPr>
            <w:r w:rsidRPr="00927E9C">
              <w:rPr>
                <w:color w:val="0070C0"/>
              </w:rPr>
              <w:t>Continuation of Jigsaw method. Groups reconfigure to have one representative from each ‘expert’ group. Students take turns teaching each other, presenting for about five minutes with time for a few questions.  </w:t>
            </w:r>
          </w:p>
        </w:tc>
        <w:tc>
          <w:tcPr>
            <w:tcW w:w="992" w:type="dxa"/>
          </w:tcPr>
          <w:p w14:paraId="3730E961" w14:textId="40FA5D59" w:rsidR="00015243" w:rsidRPr="00927E9C" w:rsidRDefault="00927E9C" w:rsidP="00927E9C">
            <w:pPr>
              <w:rPr>
                <w:color w:val="0070C0"/>
              </w:rPr>
            </w:pPr>
            <w:r w:rsidRPr="00927E9C">
              <w:rPr>
                <w:color w:val="0070C0"/>
              </w:rPr>
              <w:t>Student focus</w:t>
            </w:r>
          </w:p>
        </w:tc>
        <w:tc>
          <w:tcPr>
            <w:tcW w:w="2794" w:type="dxa"/>
          </w:tcPr>
          <w:p w14:paraId="6C23B2D9" w14:textId="77777777" w:rsidR="00015243" w:rsidRDefault="00927E9C" w:rsidP="00927E9C">
            <w:pPr>
              <w:rPr>
                <w:color w:val="0070C0"/>
              </w:rPr>
            </w:pPr>
            <w:r w:rsidRPr="00927E9C">
              <w:rPr>
                <w:color w:val="0070C0"/>
              </w:rPr>
              <w:t>Groups of five students</w:t>
            </w:r>
          </w:p>
          <w:p w14:paraId="49EEFEA9" w14:textId="77777777" w:rsidR="007B74BB" w:rsidRDefault="007B74BB" w:rsidP="00927E9C">
            <w:pPr>
              <w:rPr>
                <w:color w:val="0070C0"/>
              </w:rPr>
            </w:pPr>
          </w:p>
          <w:p w14:paraId="6A760EBE" w14:textId="70AC799A" w:rsidR="007B74BB" w:rsidRPr="00927E9C" w:rsidRDefault="007B74BB" w:rsidP="00927E9C">
            <w:pPr>
              <w:rPr>
                <w:color w:val="0070C0"/>
              </w:rPr>
            </w:pPr>
            <w:r>
              <w:rPr>
                <w:color w:val="0070C0"/>
              </w:rPr>
              <w:t>TA to circulate within groups and provide guidance and answer questions.</w:t>
            </w:r>
          </w:p>
        </w:tc>
      </w:tr>
      <w:tr w:rsidR="00015243" w:rsidRPr="00927E9C" w14:paraId="4F39514F" w14:textId="77777777" w:rsidTr="00927E9C">
        <w:tc>
          <w:tcPr>
            <w:tcW w:w="8856" w:type="dxa"/>
            <w:gridSpan w:val="6"/>
            <w:vAlign w:val="center"/>
          </w:tcPr>
          <w:p w14:paraId="0F3B9E8F" w14:textId="65914E9F" w:rsidR="009D0A7A" w:rsidRPr="007B74BB" w:rsidRDefault="006532EA" w:rsidP="00927E9C">
            <w:r w:rsidRPr="00927E9C">
              <w:rPr>
                <w:b/>
                <w:bCs/>
              </w:rPr>
              <w:t>Closing Activity</w:t>
            </w:r>
            <w:r w:rsidR="00927E9C">
              <w:rPr>
                <w:b/>
                <w:bCs/>
              </w:rPr>
              <w:t>:</w:t>
            </w:r>
            <w:r w:rsidR="007B74BB">
              <w:rPr>
                <w:b/>
                <w:bCs/>
              </w:rPr>
              <w:t xml:space="preserve"> </w:t>
            </w:r>
            <w:r w:rsidR="007B74BB" w:rsidRPr="007B74BB">
              <w:rPr>
                <w:color w:val="0070C0"/>
              </w:rPr>
              <w:t xml:space="preserve">One-minute paper reflection question. Paper-based or can use a digital tool like Microsoft Forms. TA provides a prompt, and students take one minute to reflect on what they’ve learned. This can be used to inform the following lecture or </w:t>
            </w:r>
            <w:proofErr w:type="gramStart"/>
            <w:r w:rsidR="007B74BB" w:rsidRPr="007B74BB">
              <w:rPr>
                <w:color w:val="0070C0"/>
              </w:rPr>
              <w:t>tutorial, or</w:t>
            </w:r>
            <w:proofErr w:type="gramEnd"/>
            <w:r w:rsidR="007B74BB" w:rsidRPr="007B74BB">
              <w:rPr>
                <w:color w:val="0070C0"/>
              </w:rPr>
              <w:t xml:space="preserve"> provide a glimpse into what students understand/don’t understand. </w:t>
            </w:r>
          </w:p>
          <w:p w14:paraId="3CDEED10" w14:textId="6A81C3A6" w:rsidR="006532EA" w:rsidRPr="00927E9C" w:rsidRDefault="006532EA" w:rsidP="00927E9C">
            <w:pPr>
              <w:rPr>
                <w:b/>
                <w:bCs/>
              </w:rPr>
            </w:pPr>
          </w:p>
        </w:tc>
      </w:tr>
      <w:tr w:rsidR="006532EA" w:rsidRPr="00927E9C" w14:paraId="513004FB" w14:textId="77777777" w:rsidTr="00927E9C">
        <w:tc>
          <w:tcPr>
            <w:tcW w:w="8856" w:type="dxa"/>
            <w:gridSpan w:val="6"/>
            <w:vAlign w:val="center"/>
          </w:tcPr>
          <w:p w14:paraId="1079F2EE" w14:textId="50ACE723" w:rsidR="006532EA" w:rsidRPr="00927E9C" w:rsidRDefault="006532EA" w:rsidP="00927E9C">
            <w:pPr>
              <w:rPr>
                <w:b/>
                <w:bCs/>
              </w:rPr>
            </w:pPr>
            <w:r w:rsidRPr="00927E9C">
              <w:rPr>
                <w:b/>
                <w:bCs/>
              </w:rPr>
              <w:t>Homework</w:t>
            </w:r>
            <w:r w:rsidR="00927E9C">
              <w:rPr>
                <w:b/>
                <w:bCs/>
              </w:rPr>
              <w:t>:</w:t>
            </w:r>
          </w:p>
          <w:p w14:paraId="4C4D6BDE" w14:textId="77777777" w:rsidR="006532EA" w:rsidRPr="00927E9C" w:rsidRDefault="006532EA" w:rsidP="00927E9C">
            <w:pPr>
              <w:rPr>
                <w:b/>
                <w:bCs/>
              </w:rPr>
            </w:pPr>
          </w:p>
        </w:tc>
      </w:tr>
      <w:tr w:rsidR="006532EA" w:rsidRPr="00927E9C" w14:paraId="2AC1F68E" w14:textId="77777777" w:rsidTr="00927E9C">
        <w:tc>
          <w:tcPr>
            <w:tcW w:w="8856" w:type="dxa"/>
            <w:gridSpan w:val="6"/>
            <w:vAlign w:val="center"/>
          </w:tcPr>
          <w:p w14:paraId="32802B41" w14:textId="142C074E" w:rsidR="006532EA" w:rsidRPr="00927E9C" w:rsidRDefault="006532EA" w:rsidP="00927E9C">
            <w:pPr>
              <w:rPr>
                <w:b/>
                <w:bCs/>
              </w:rPr>
            </w:pPr>
            <w:r w:rsidRPr="00927E9C">
              <w:rPr>
                <w:b/>
                <w:bCs/>
              </w:rPr>
              <w:t>Notes</w:t>
            </w:r>
            <w:r w:rsidR="00927E9C">
              <w:rPr>
                <w:b/>
                <w:bCs/>
              </w:rPr>
              <w:t>:</w:t>
            </w:r>
          </w:p>
          <w:p w14:paraId="7A0819FA" w14:textId="77777777" w:rsidR="006532EA" w:rsidRPr="00927E9C" w:rsidRDefault="006532EA" w:rsidP="00927E9C">
            <w:pPr>
              <w:rPr>
                <w:b/>
                <w:bCs/>
              </w:rPr>
            </w:pPr>
          </w:p>
          <w:p w14:paraId="3B8CFC90" w14:textId="77777777" w:rsidR="006532EA" w:rsidRPr="00927E9C" w:rsidRDefault="006532EA" w:rsidP="00927E9C">
            <w:pPr>
              <w:rPr>
                <w:b/>
                <w:bCs/>
              </w:rPr>
            </w:pPr>
          </w:p>
        </w:tc>
      </w:tr>
    </w:tbl>
    <w:p w14:paraId="64F11D03" w14:textId="77777777" w:rsidR="00015243" w:rsidRPr="00927E9C" w:rsidRDefault="00015243" w:rsidP="00927E9C"/>
    <w:sectPr w:rsidR="00015243" w:rsidRPr="00927E9C" w:rsidSect="006B0F48">
      <w:headerReference w:type="default" r:id="rId8"/>
      <w:footerReference w:type="default" r:id="rId9"/>
      <w:pgSz w:w="12240" w:h="15840"/>
      <w:pgMar w:top="1440" w:right="1800" w:bottom="993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426C9A" w14:textId="77777777" w:rsidR="0051739C" w:rsidRDefault="0051739C" w:rsidP="00927E9C">
      <w:r>
        <w:separator/>
      </w:r>
    </w:p>
  </w:endnote>
  <w:endnote w:type="continuationSeparator" w:id="0">
    <w:p w14:paraId="490FDACF" w14:textId="77777777" w:rsidR="0051739C" w:rsidRDefault="0051739C" w:rsidP="00927E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F96946" w14:textId="7B51C1B7" w:rsidR="00C34101" w:rsidRDefault="00C34101" w:rsidP="00927E9C">
    <w:pPr>
      <w:pStyle w:val="Foo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8490A11" wp14:editId="1E3113E7">
          <wp:simplePos x="0" y="0"/>
          <wp:positionH relativeFrom="margin">
            <wp:posOffset>-15240</wp:posOffset>
          </wp:positionH>
          <wp:positionV relativeFrom="paragraph">
            <wp:posOffset>-12065</wp:posOffset>
          </wp:positionV>
          <wp:extent cx="970713" cy="449580"/>
          <wp:effectExtent l="0" t="0" r="1270" b="762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4533" cy="4513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61361A" w14:textId="77777777" w:rsidR="0051739C" w:rsidRDefault="0051739C" w:rsidP="00927E9C">
      <w:r>
        <w:separator/>
      </w:r>
    </w:p>
  </w:footnote>
  <w:footnote w:type="continuationSeparator" w:id="0">
    <w:p w14:paraId="61BD45F2" w14:textId="77777777" w:rsidR="0051739C" w:rsidRDefault="0051739C" w:rsidP="00927E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664930" w14:textId="709A5AF4" w:rsidR="00806527" w:rsidRDefault="00C34101" w:rsidP="00927E9C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ABFA543" wp14:editId="262941F1">
          <wp:simplePos x="0" y="0"/>
          <wp:positionH relativeFrom="margin">
            <wp:posOffset>3497580</wp:posOffset>
          </wp:positionH>
          <wp:positionV relativeFrom="paragraph">
            <wp:posOffset>-274320</wp:posOffset>
          </wp:positionV>
          <wp:extent cx="2423604" cy="693420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3604" cy="693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34101">
      <w:t>Lesson Planning Template</w:t>
    </w:r>
    <w:r w:rsidR="00806527">
      <w:tab/>
    </w:r>
    <w:r w:rsidR="00806527">
      <w:tab/>
    </w:r>
    <w:r w:rsidR="00806527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243"/>
    <w:rsid w:val="00015243"/>
    <w:rsid w:val="000348AB"/>
    <w:rsid w:val="002921B7"/>
    <w:rsid w:val="00292C2E"/>
    <w:rsid w:val="002D1DCB"/>
    <w:rsid w:val="003A1811"/>
    <w:rsid w:val="003D139A"/>
    <w:rsid w:val="00505E2F"/>
    <w:rsid w:val="0051739C"/>
    <w:rsid w:val="00526438"/>
    <w:rsid w:val="00534AA0"/>
    <w:rsid w:val="00634073"/>
    <w:rsid w:val="006532EA"/>
    <w:rsid w:val="006B0F48"/>
    <w:rsid w:val="006F4D53"/>
    <w:rsid w:val="007B74BB"/>
    <w:rsid w:val="00806527"/>
    <w:rsid w:val="00840DDE"/>
    <w:rsid w:val="008E5D52"/>
    <w:rsid w:val="00927E9C"/>
    <w:rsid w:val="009D0A7A"/>
    <w:rsid w:val="00A10542"/>
    <w:rsid w:val="00A61F56"/>
    <w:rsid w:val="00B041AE"/>
    <w:rsid w:val="00B22302"/>
    <w:rsid w:val="00B25450"/>
    <w:rsid w:val="00C34101"/>
    <w:rsid w:val="00D246DB"/>
    <w:rsid w:val="00DF1C2B"/>
    <w:rsid w:val="00E67431"/>
    <w:rsid w:val="00F51D25"/>
    <w:rsid w:val="00F856A7"/>
    <w:rsid w:val="00F9165C"/>
    <w:rsid w:val="00FA1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30F6483"/>
  <w14:defaultImageDpi w14:val="300"/>
  <w15:docId w15:val="{46D17A2F-6C9F-384D-962A-E71B900CD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7E9C"/>
    <w:rPr>
      <w:rFonts w:ascii="Gill Sans MT" w:hAnsi="Gill Sans MT"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152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A10542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10542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1054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10542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1054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054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0542"/>
    <w:rPr>
      <w:rFonts w:ascii="Lucida Grande" w:hAnsi="Lucida Grande" w:cs="Lucida Grande"/>
      <w:sz w:val="18"/>
      <w:szCs w:val="18"/>
    </w:rPr>
  </w:style>
  <w:style w:type="paragraph" w:styleId="Revision">
    <w:name w:val="Revision"/>
    <w:hidden/>
    <w:uiPriority w:val="99"/>
    <w:semiHidden/>
    <w:rsid w:val="00E67431"/>
  </w:style>
  <w:style w:type="paragraph" w:styleId="Header">
    <w:name w:val="header"/>
    <w:basedOn w:val="Normal"/>
    <w:link w:val="HeaderChar"/>
    <w:uiPriority w:val="99"/>
    <w:unhideWhenUsed/>
    <w:rsid w:val="0080652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06527"/>
  </w:style>
  <w:style w:type="paragraph" w:styleId="Footer">
    <w:name w:val="footer"/>
    <w:basedOn w:val="Normal"/>
    <w:link w:val="FooterChar"/>
    <w:uiPriority w:val="99"/>
    <w:unhideWhenUsed/>
    <w:rsid w:val="0080652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06527"/>
  </w:style>
  <w:style w:type="character" w:customStyle="1" w:styleId="normaltextrun">
    <w:name w:val="normaltextrun"/>
    <w:basedOn w:val="DefaultParagraphFont"/>
    <w:rsid w:val="00927E9C"/>
  </w:style>
  <w:style w:type="character" w:customStyle="1" w:styleId="eop">
    <w:name w:val="eop"/>
    <w:basedOn w:val="DefaultParagraphFont"/>
    <w:rsid w:val="00927E9C"/>
  </w:style>
  <w:style w:type="paragraph" w:styleId="NoSpacing">
    <w:name w:val="No Spacing"/>
    <w:uiPriority w:val="1"/>
    <w:qFormat/>
    <w:rsid w:val="00927E9C"/>
    <w:rPr>
      <w:rFonts w:ascii="Gill Sans MT" w:hAnsi="Gill Sans MT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840DD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40D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306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39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8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8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47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7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uwaterloo.ca/centre-for-teaching-excellence/catalogs/tip-sheets/teaching-problem-solving-skill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kb.wisc.edu/instructional-resources/page.php?id=118477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Alicia's Lesson Planning Template</vt:lpstr>
    </vt:vector>
  </TitlesOfParts>
  <Manager/>
  <Company>Concordia University</Company>
  <LinksUpToDate>false</LinksUpToDate>
  <CharactersWithSpaces>1766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Alicia's Lesson Planning Template</dc:title>
  <dc:subject/>
  <dc:creator>Alicia Cundell</dc:creator>
  <cp:keywords/>
  <dc:description/>
  <cp:lastModifiedBy>Josephine Guan</cp:lastModifiedBy>
  <cp:revision>2</cp:revision>
  <cp:lastPrinted>2019-08-23T13:34:00Z</cp:lastPrinted>
  <dcterms:created xsi:type="dcterms:W3CDTF">2024-08-14T17:41:00Z</dcterms:created>
  <dcterms:modified xsi:type="dcterms:W3CDTF">2024-08-14T17:41:00Z</dcterms:modified>
  <cp:category/>
</cp:coreProperties>
</file>